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AE" w:rsidRPr="007E5BAE" w:rsidRDefault="007E5BAE" w:rsidP="00227BA6">
      <w:pPr>
        <w:spacing w:beforeLines="50" w:afterLines="50" w:line="360" w:lineRule="auto"/>
        <w:jc w:val="left"/>
        <w:rPr>
          <w:sz w:val="28"/>
        </w:rPr>
      </w:pPr>
      <w:r w:rsidRPr="007E5BAE">
        <w:rPr>
          <w:rFonts w:hint="eastAsia"/>
          <w:sz w:val="28"/>
        </w:rPr>
        <w:t>附件</w:t>
      </w:r>
      <w:r w:rsidR="00227BA6">
        <w:rPr>
          <w:rFonts w:hint="eastAsia"/>
          <w:sz w:val="28"/>
        </w:rPr>
        <w:t>3</w:t>
      </w:r>
    </w:p>
    <w:p w:rsidR="006E0724" w:rsidRPr="006E0724" w:rsidRDefault="004A5A08" w:rsidP="00227BA6">
      <w:pPr>
        <w:spacing w:beforeLines="50" w:afterLines="50" w:line="360" w:lineRule="auto"/>
        <w:jc w:val="center"/>
        <w:rPr>
          <w:rFonts w:asciiTheme="minorEastAsia" w:hAnsiTheme="minorEastAsia"/>
          <w:sz w:val="40"/>
        </w:rPr>
      </w:pPr>
      <w:r w:rsidRPr="006E0724">
        <w:rPr>
          <w:rFonts w:asciiTheme="minorEastAsia" w:hAnsiTheme="minorEastAsia" w:hint="eastAsia"/>
          <w:sz w:val="40"/>
        </w:rPr>
        <w:t>《智慧健康养老信息系统技术要求》</w:t>
      </w:r>
    </w:p>
    <w:p w:rsidR="006E0724" w:rsidRPr="006E0724" w:rsidRDefault="006E0724" w:rsidP="00227BA6">
      <w:pPr>
        <w:spacing w:beforeLines="50" w:afterLines="50" w:line="360" w:lineRule="auto"/>
        <w:jc w:val="center"/>
        <w:rPr>
          <w:rFonts w:asciiTheme="minorEastAsia" w:hAnsiTheme="minorEastAsia"/>
          <w:sz w:val="40"/>
        </w:rPr>
      </w:pPr>
      <w:r w:rsidRPr="006E0724">
        <w:rPr>
          <w:rFonts w:asciiTheme="minorEastAsia" w:hAnsiTheme="minorEastAsia" w:hint="eastAsia"/>
          <w:sz w:val="40"/>
        </w:rPr>
        <w:t>征求意见反馈</w:t>
      </w:r>
      <w:r w:rsidR="004A5A08" w:rsidRPr="006E0724">
        <w:rPr>
          <w:rFonts w:asciiTheme="minorEastAsia" w:hAnsiTheme="minorEastAsia" w:hint="eastAsia"/>
          <w:sz w:val="40"/>
        </w:rPr>
        <w:t>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992"/>
        <w:gridCol w:w="851"/>
        <w:gridCol w:w="1417"/>
        <w:gridCol w:w="1134"/>
        <w:gridCol w:w="885"/>
        <w:gridCol w:w="818"/>
        <w:gridCol w:w="993"/>
        <w:gridCol w:w="1672"/>
      </w:tblGrid>
      <w:tr w:rsidR="006E0724" w:rsidTr="006E0724">
        <w:trPr>
          <w:cantSplit/>
        </w:trPr>
        <w:tc>
          <w:tcPr>
            <w:tcW w:w="958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填表人</w:t>
            </w:r>
          </w:p>
        </w:tc>
        <w:tc>
          <w:tcPr>
            <w:tcW w:w="992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6E0724" w:rsidRPr="00E01017" w:rsidRDefault="006E0724" w:rsidP="006E0724">
            <w:pPr>
              <w:spacing w:line="360" w:lineRule="auto"/>
              <w:ind w:leftChars="-114" w:left="-239" w:firstLineChars="114" w:firstLine="24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1703" w:type="dxa"/>
            <w:gridSpan w:val="2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672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</w:p>
        </w:tc>
      </w:tr>
      <w:tr w:rsidR="006E0724" w:rsidTr="006E0724">
        <w:trPr>
          <w:cantSplit/>
        </w:trPr>
        <w:tc>
          <w:tcPr>
            <w:tcW w:w="958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单位</w:t>
            </w:r>
          </w:p>
        </w:tc>
        <w:tc>
          <w:tcPr>
            <w:tcW w:w="3260" w:type="dxa"/>
            <w:gridSpan w:val="3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E-mail</w:t>
            </w:r>
          </w:p>
        </w:tc>
        <w:tc>
          <w:tcPr>
            <w:tcW w:w="4368" w:type="dxa"/>
            <w:gridSpan w:val="4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</w:p>
        </w:tc>
      </w:tr>
      <w:tr w:rsidR="006E0724" w:rsidTr="006E0724">
        <w:trPr>
          <w:cantSplit/>
          <w:trHeight w:val="429"/>
        </w:trPr>
        <w:tc>
          <w:tcPr>
            <w:tcW w:w="958" w:type="dxa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01017">
              <w:rPr>
                <w:rFonts w:hint="eastAsia"/>
                <w:b/>
              </w:rPr>
              <w:t>章条编号</w:t>
            </w:r>
            <w:proofErr w:type="gramEnd"/>
          </w:p>
        </w:tc>
        <w:tc>
          <w:tcPr>
            <w:tcW w:w="3436" w:type="dxa"/>
            <w:gridSpan w:val="3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修改建议</w:t>
            </w:r>
          </w:p>
        </w:tc>
        <w:tc>
          <w:tcPr>
            <w:tcW w:w="3483" w:type="dxa"/>
            <w:gridSpan w:val="3"/>
            <w:vAlign w:val="center"/>
          </w:tcPr>
          <w:p w:rsidR="006E0724" w:rsidRPr="00E01017" w:rsidRDefault="006E0724" w:rsidP="006E0724">
            <w:pPr>
              <w:spacing w:line="360" w:lineRule="auto"/>
              <w:jc w:val="center"/>
              <w:rPr>
                <w:b/>
              </w:rPr>
            </w:pPr>
            <w:r w:rsidRPr="00E01017">
              <w:rPr>
                <w:rFonts w:hint="eastAsia"/>
                <w:b/>
              </w:rPr>
              <w:t>修改理由</w:t>
            </w:r>
          </w:p>
        </w:tc>
      </w:tr>
      <w:tr w:rsidR="006E0724" w:rsidTr="006E0724">
        <w:trPr>
          <w:cantSplit/>
          <w:trHeight w:val="1345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</w:pPr>
          </w:p>
        </w:tc>
        <w:tc>
          <w:tcPr>
            <w:tcW w:w="3436" w:type="dxa"/>
            <w:gridSpan w:val="3"/>
            <w:vAlign w:val="center"/>
          </w:tcPr>
          <w:p w:rsidR="006E0724" w:rsidRPr="003A3A8F" w:rsidRDefault="006E0724" w:rsidP="006E0724">
            <w:pPr>
              <w:autoSpaceDE w:val="0"/>
              <w:autoSpaceDN w:val="0"/>
              <w:adjustRightInd w:val="0"/>
              <w:ind w:firstLineChars="150" w:firstLine="315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Pr="00C30E12" w:rsidRDefault="006E0724" w:rsidP="006E0724">
            <w:pPr>
              <w:autoSpaceDE w:val="0"/>
              <w:autoSpaceDN w:val="0"/>
              <w:adjustRightInd w:val="0"/>
              <w:ind w:firstLineChars="150" w:firstLine="315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</w:tr>
      <w:tr w:rsidR="006E0724" w:rsidTr="006E0724">
        <w:trPr>
          <w:cantSplit/>
          <w:trHeight w:val="699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3A3A8F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Pr="00C30E12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150" w:firstLine="315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</w:p>
        </w:tc>
      </w:tr>
      <w:tr w:rsidR="006E0724" w:rsidTr="006E0724">
        <w:trPr>
          <w:cantSplit/>
          <w:trHeight w:val="1417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200" w:firstLine="420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Pr="004B6A4F" w:rsidRDefault="006E0724" w:rsidP="006E0724">
            <w:pPr>
              <w:spacing w:line="360" w:lineRule="auto"/>
              <w:jc w:val="center"/>
            </w:pPr>
          </w:p>
        </w:tc>
      </w:tr>
      <w:tr w:rsidR="006E0724" w:rsidTr="006E0724">
        <w:trPr>
          <w:cantSplit/>
          <w:trHeight w:val="1141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6901AE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Pr="007A593F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200" w:firstLine="420"/>
              <w:jc w:val="center"/>
              <w:rPr>
                <w:rFonts w:ascii="宋体" w:hAnsi="宋体" w:cs="AdobeHeitiStd-Regular"/>
                <w:color w:val="80808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</w:p>
        </w:tc>
      </w:tr>
      <w:tr w:rsidR="006E0724" w:rsidTr="006E0724">
        <w:trPr>
          <w:cantSplit/>
          <w:trHeight w:val="1141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4B6A4F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200" w:firstLine="420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</w:p>
        </w:tc>
      </w:tr>
      <w:tr w:rsidR="006E0724" w:rsidTr="006E0724">
        <w:trPr>
          <w:cantSplit/>
          <w:trHeight w:val="1141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4B6A4F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200" w:firstLine="420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</w:p>
        </w:tc>
      </w:tr>
      <w:tr w:rsidR="006E0724" w:rsidTr="006E0724">
        <w:trPr>
          <w:cantSplit/>
          <w:trHeight w:val="1141"/>
        </w:trPr>
        <w:tc>
          <w:tcPr>
            <w:tcW w:w="958" w:type="dxa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6E0724" w:rsidRPr="004B6A4F" w:rsidRDefault="006E0724" w:rsidP="00227BA6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黑体" w:eastAsia="黑体" w:hAnsi="黑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6E0724" w:rsidRDefault="006E0724" w:rsidP="00227BA6">
            <w:pPr>
              <w:autoSpaceDE w:val="0"/>
              <w:autoSpaceDN w:val="0"/>
              <w:adjustRightInd w:val="0"/>
              <w:spacing w:beforeLines="50" w:afterLines="50"/>
              <w:ind w:firstLineChars="200" w:firstLine="420"/>
              <w:jc w:val="center"/>
              <w:rPr>
                <w:rFonts w:ascii="宋体" w:hAnsi="宋体" w:cs="AdobeHeitiStd-Regular"/>
                <w:color w:val="000000"/>
                <w:kern w:val="0"/>
                <w:szCs w:val="21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E0724" w:rsidRDefault="006E0724" w:rsidP="006E0724">
            <w:pPr>
              <w:spacing w:line="360" w:lineRule="auto"/>
              <w:jc w:val="center"/>
            </w:pPr>
          </w:p>
        </w:tc>
      </w:tr>
    </w:tbl>
    <w:p w:rsidR="004A5A08" w:rsidRPr="006E0724" w:rsidRDefault="004A5A08"/>
    <w:sectPr w:rsidR="004A5A08" w:rsidRPr="006E0724" w:rsidSect="006E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F6" w:rsidRDefault="00347FF6" w:rsidP="004A5A08">
      <w:r>
        <w:separator/>
      </w:r>
    </w:p>
  </w:endnote>
  <w:endnote w:type="continuationSeparator" w:id="0">
    <w:p w:rsidR="00347FF6" w:rsidRDefault="00347FF6" w:rsidP="004A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F6" w:rsidRDefault="00347FF6" w:rsidP="004A5A08">
      <w:r>
        <w:separator/>
      </w:r>
    </w:p>
  </w:footnote>
  <w:footnote w:type="continuationSeparator" w:id="0">
    <w:p w:rsidR="00347FF6" w:rsidRDefault="00347FF6" w:rsidP="004A5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A08"/>
    <w:rsid w:val="00010EAA"/>
    <w:rsid w:val="000319BA"/>
    <w:rsid w:val="0009712F"/>
    <w:rsid w:val="000F6468"/>
    <w:rsid w:val="001030F0"/>
    <w:rsid w:val="001115FD"/>
    <w:rsid w:val="001F62B3"/>
    <w:rsid w:val="00227BA6"/>
    <w:rsid w:val="002C27A6"/>
    <w:rsid w:val="00343730"/>
    <w:rsid w:val="00347FF6"/>
    <w:rsid w:val="003773EF"/>
    <w:rsid w:val="004026B8"/>
    <w:rsid w:val="00416205"/>
    <w:rsid w:val="004258D5"/>
    <w:rsid w:val="004320D3"/>
    <w:rsid w:val="0045723C"/>
    <w:rsid w:val="004A5A08"/>
    <w:rsid w:val="004B21F6"/>
    <w:rsid w:val="004F7F11"/>
    <w:rsid w:val="005368E1"/>
    <w:rsid w:val="005D3F03"/>
    <w:rsid w:val="00606AD7"/>
    <w:rsid w:val="0065714B"/>
    <w:rsid w:val="0067700A"/>
    <w:rsid w:val="00697496"/>
    <w:rsid w:val="006E0724"/>
    <w:rsid w:val="0072437B"/>
    <w:rsid w:val="00764D78"/>
    <w:rsid w:val="007E5BAE"/>
    <w:rsid w:val="00806CEC"/>
    <w:rsid w:val="0086020B"/>
    <w:rsid w:val="00917F04"/>
    <w:rsid w:val="00930E35"/>
    <w:rsid w:val="009F14A3"/>
    <w:rsid w:val="00A3764C"/>
    <w:rsid w:val="00A37999"/>
    <w:rsid w:val="00AE31F5"/>
    <w:rsid w:val="00B363B7"/>
    <w:rsid w:val="00B508C5"/>
    <w:rsid w:val="00B574A2"/>
    <w:rsid w:val="00B750F3"/>
    <w:rsid w:val="00B87546"/>
    <w:rsid w:val="00BB5A53"/>
    <w:rsid w:val="00BD10A2"/>
    <w:rsid w:val="00BD28F1"/>
    <w:rsid w:val="00BF3C3C"/>
    <w:rsid w:val="00CC0EA6"/>
    <w:rsid w:val="00CD21E2"/>
    <w:rsid w:val="00D00A93"/>
    <w:rsid w:val="00D20281"/>
    <w:rsid w:val="00D37D15"/>
    <w:rsid w:val="00D968BF"/>
    <w:rsid w:val="00DA0E69"/>
    <w:rsid w:val="00E7653A"/>
    <w:rsid w:val="00EA5C35"/>
    <w:rsid w:val="00ED54A6"/>
    <w:rsid w:val="00F13EBA"/>
    <w:rsid w:val="00F44DF2"/>
    <w:rsid w:val="00F558CF"/>
    <w:rsid w:val="00F96BE2"/>
    <w:rsid w:val="00F97868"/>
    <w:rsid w:val="00FC6F4A"/>
    <w:rsid w:val="00F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A08"/>
    <w:rPr>
      <w:sz w:val="18"/>
      <w:szCs w:val="18"/>
    </w:rPr>
  </w:style>
  <w:style w:type="table" w:styleId="a5">
    <w:name w:val="Table Grid"/>
    <w:basedOn w:val="a1"/>
    <w:uiPriority w:val="59"/>
    <w:rsid w:val="004A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E07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5F229-1122-48F7-B999-62E08BC2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9</cp:revision>
  <dcterms:created xsi:type="dcterms:W3CDTF">2018-07-06T09:21:00Z</dcterms:created>
  <dcterms:modified xsi:type="dcterms:W3CDTF">2018-08-17T05:55:00Z</dcterms:modified>
</cp:coreProperties>
</file>